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F19" w:rsidRDefault="00C74F19" w:rsidP="00C74F19">
      <w:r w:rsidRPr="00C74F19">
        <w:t xml:space="preserve"> </w:t>
      </w:r>
    </w:p>
    <w:p w:rsidR="00C74F19" w:rsidRDefault="00C74F19" w:rsidP="00C74F19">
      <w:pPr>
        <w:rPr>
          <w:b/>
          <w:i/>
          <w:u w:val="single"/>
        </w:rPr>
      </w:pPr>
      <w:r>
        <w:t xml:space="preserve">Deze volmacht heeft betrekking op het project </w:t>
      </w:r>
      <w:r w:rsidR="00F453A7">
        <w:rPr>
          <w:b/>
          <w:i/>
          <w:u w:val="single"/>
        </w:rPr>
        <w:t>Onderho</w:t>
      </w:r>
      <w:r w:rsidR="00092C7E">
        <w:rPr>
          <w:b/>
          <w:i/>
          <w:u w:val="single"/>
        </w:rPr>
        <w:t>ud Openbare Verlichting gebied 3</w:t>
      </w:r>
    </w:p>
    <w:p w:rsidR="00C74F19" w:rsidRDefault="00C74F19" w:rsidP="00C74F19">
      <w:r>
        <w:t>Met besteknummer</w:t>
      </w:r>
      <w:r>
        <w:tab/>
        <w:t>:</w:t>
      </w:r>
      <w:r w:rsidR="004829BD">
        <w:t xml:space="preserve"> </w:t>
      </w:r>
      <w:r w:rsidR="00092C7E">
        <w:t>003-2020</w:t>
      </w:r>
    </w:p>
    <w:p w:rsidR="00C74F19" w:rsidRDefault="00C74F19" w:rsidP="00C74F19">
      <w:r>
        <w:t>De ondergetekende(n)</w:t>
      </w:r>
      <w:r>
        <w:tab/>
        <w:t xml:space="preserve">: </w:t>
      </w:r>
      <w:sdt>
        <w:sdtPr>
          <w:alias w:val="Klik hier om naam in te voeren "/>
          <w:tag w:val="Klik hier om naam in te voeren "/>
          <w:id w:val="-409929867"/>
          <w:placeholder>
            <w:docPart w:val="6A8C1E9B33E84FDABBEE0F82867F1C5D"/>
          </w:placeholder>
          <w:showingPlcHdr/>
          <w:text/>
        </w:sdtPr>
        <w:sdtEndPr/>
        <w:sdtContent>
          <w:r w:rsidRPr="00CF6BCD">
            <w:rPr>
              <w:rStyle w:val="Tekstvantijdelijkeaanduiding"/>
            </w:rPr>
            <w:t>Klik of tik om tekst in te voeren.</w:t>
          </w:r>
        </w:sdtContent>
      </w:sdt>
    </w:p>
    <w:p w:rsidR="00C74F19" w:rsidRDefault="00C74F19" w:rsidP="00C74F19">
      <w:r>
        <w:tab/>
      </w:r>
      <w:r>
        <w:tab/>
      </w:r>
      <w:r>
        <w:tab/>
        <w:t xml:space="preserve">: </w:t>
      </w:r>
      <w:sdt>
        <w:sdtPr>
          <w:alias w:val="Klik hier om naam in te voeren "/>
          <w:tag w:val="Klik hier om naam in te voeren "/>
          <w:id w:val="-622234013"/>
          <w:placeholder>
            <w:docPart w:val="79A65F3669E74CF49A8FC080D1905FD7"/>
          </w:placeholder>
          <w:showingPlcHdr/>
          <w:text/>
        </w:sdtPr>
        <w:sdtEndPr/>
        <w:sdtContent>
          <w:r w:rsidRPr="00CF6BCD">
            <w:rPr>
              <w:rStyle w:val="Tekstvantijdelijkeaanduiding"/>
            </w:rPr>
            <w:t>Klik of tik om tekst in te voeren.</w:t>
          </w:r>
        </w:sdtContent>
      </w:sdt>
    </w:p>
    <w:p w:rsidR="004829BD" w:rsidRDefault="004829BD" w:rsidP="00C74F19"/>
    <w:p w:rsidR="004829BD" w:rsidRDefault="004829BD" w:rsidP="00C74F19">
      <w:r>
        <w:t xml:space="preserve">Opdrachtnemer(s) van : </w:t>
      </w:r>
      <w:sdt>
        <w:sdtPr>
          <w:id w:val="15118558"/>
          <w:placeholder>
            <w:docPart w:val="0D1305732255474E8AD64BEBB9327E13"/>
          </w:placeholder>
          <w:showingPlcHdr/>
          <w:text/>
        </w:sdtPr>
        <w:sdtEndPr/>
        <w:sdtContent>
          <w:r w:rsidRPr="00CF6BCD">
            <w:rPr>
              <w:rStyle w:val="Tekstvantijdelijkeaanduiding"/>
            </w:rPr>
            <w:t>Klik of tik om tekst in te voeren.</w:t>
          </w:r>
        </w:sdtContent>
      </w:sdt>
      <w:r>
        <w:tab/>
      </w:r>
    </w:p>
    <w:p w:rsidR="004829BD" w:rsidRDefault="00F453A7" w:rsidP="00C74F19">
      <w:r>
        <w:t xml:space="preserve">Met besteknummer </w:t>
      </w:r>
      <w:r>
        <w:tab/>
        <w:t xml:space="preserve">: </w:t>
      </w:r>
      <w:r w:rsidR="00092C7E">
        <w:t>003-2020</w:t>
      </w:r>
    </w:p>
    <w:p w:rsidR="004829BD" w:rsidRDefault="004829BD" w:rsidP="00C74F19">
      <w:r>
        <w:t xml:space="preserve">Wijst/wijzen als zijn/haar gevolmachtigde aan : </w:t>
      </w:r>
      <w:sdt>
        <w:sdtPr>
          <w:alias w:val="Klik hier om naam in te voeren "/>
          <w:tag w:val="Klik hier om naam in te voeren "/>
          <w:id w:val="-1717034440"/>
          <w:placeholder>
            <w:docPart w:val="A88416257D5A408DB453B047EDC46AA5"/>
          </w:placeholder>
          <w:showingPlcHdr/>
          <w:text/>
        </w:sdtPr>
        <w:sdtEndPr/>
        <w:sdtContent>
          <w:r w:rsidRPr="00CF6BCD">
            <w:rPr>
              <w:rStyle w:val="Tekstvantijdelijkeaanduiding"/>
            </w:rPr>
            <w:t>Klik of tik om tekst in te voeren.</w:t>
          </w:r>
        </w:sdtContent>
      </w:sdt>
    </w:p>
    <w:p w:rsidR="004829BD" w:rsidRDefault="004829BD" w:rsidP="00C74F19">
      <w:r>
        <w:t>Die hem/haar in alle opzichten vertegenwoordigt voor alle zaken betreffende :</w:t>
      </w:r>
      <w:bookmarkStart w:id="0" w:name="_GoBack"/>
      <w:bookmarkEnd w:id="0"/>
    </w:p>
    <w:sdt>
      <w:sdtPr>
        <w:id w:val="237372779"/>
        <w:placeholder>
          <w:docPart w:val="DefaultPlaceholder_-1854013440"/>
        </w:placeholder>
        <w:showingPlcHdr/>
        <w:text/>
      </w:sdtPr>
      <w:sdtEndPr/>
      <w:sdtContent>
        <w:p w:rsidR="004829BD" w:rsidRDefault="004829BD" w:rsidP="00C74F19">
          <w:r w:rsidRPr="00CF6BCD">
            <w:rPr>
              <w:rStyle w:val="Tekstvantijdelijkeaanduiding"/>
            </w:rPr>
            <w:t>Klik of tik om tekst in te voeren.</w:t>
          </w:r>
        </w:p>
      </w:sdtContent>
    </w:sdt>
    <w:p w:rsidR="004829BD" w:rsidRDefault="004829BD" w:rsidP="00C74F19"/>
    <w:p w:rsidR="004829BD" w:rsidRDefault="004829BD" w:rsidP="00C74F19">
      <w:r>
        <w:t xml:space="preserve">Plaats: </w:t>
      </w:r>
      <w:sdt>
        <w:sdtPr>
          <w:id w:val="325020716"/>
          <w:placeholder>
            <w:docPart w:val="DefaultPlaceholder_-1854013440"/>
          </w:placeholder>
          <w:showingPlcHdr/>
          <w:text/>
        </w:sdtPr>
        <w:sdtEndPr/>
        <w:sdtContent>
          <w:r w:rsidRPr="00CF6BCD">
            <w:rPr>
              <w:rStyle w:val="Tekstvantijdelijkeaanduiding"/>
            </w:rPr>
            <w:t>Klik of tik om tekst in te voeren.</w:t>
          </w:r>
        </w:sdtContent>
      </w:sdt>
    </w:p>
    <w:p w:rsidR="004829BD" w:rsidRDefault="004829BD" w:rsidP="00C74F19">
      <w:r>
        <w:t xml:space="preserve">Datum: </w:t>
      </w:r>
      <w:sdt>
        <w:sdtPr>
          <w:id w:val="507022283"/>
          <w:placeholder>
            <w:docPart w:val="DefaultPlaceholder_-1854013440"/>
          </w:placeholder>
          <w:showingPlcHdr/>
          <w:text/>
        </w:sdtPr>
        <w:sdtEndPr/>
        <w:sdtContent>
          <w:r w:rsidRPr="00CF6BCD">
            <w:rPr>
              <w:rStyle w:val="Tekstvantijdelijkeaanduiding"/>
            </w:rPr>
            <w:t>Klik of tik om tekst in te voeren.</w:t>
          </w:r>
        </w:sdtContent>
      </w:sdt>
    </w:p>
    <w:p w:rsidR="004829BD" w:rsidRDefault="004829BD" w:rsidP="00C74F19"/>
    <w:p w:rsidR="004829BD" w:rsidRDefault="004829BD" w:rsidP="00C74F19">
      <w:r>
        <w:t>De Opdrachtnemer(s)</w:t>
      </w:r>
    </w:p>
    <w:p w:rsidR="004829BD" w:rsidRDefault="004829BD" w:rsidP="00C74F19">
      <w:pPr>
        <w:rPr>
          <w:i/>
          <w:sz w:val="18"/>
          <w:szCs w:val="18"/>
        </w:rPr>
      </w:pPr>
      <w:r w:rsidRPr="004829BD">
        <w:rPr>
          <w:i/>
          <w:sz w:val="18"/>
          <w:szCs w:val="18"/>
        </w:rPr>
        <w:t>(Handtekening)</w:t>
      </w:r>
    </w:p>
    <w:p w:rsidR="004829BD" w:rsidRDefault="004829BD" w:rsidP="00C74F19">
      <w:pPr>
        <w:rPr>
          <w:i/>
          <w:sz w:val="18"/>
          <w:szCs w:val="18"/>
        </w:rPr>
      </w:pPr>
      <w:r>
        <w:rPr>
          <w:i/>
          <w:sz w:val="18"/>
          <w:szCs w:val="18"/>
        </w:rPr>
        <w:t>…………………………………………………………………………..</w:t>
      </w:r>
    </w:p>
    <w:p w:rsidR="004829BD" w:rsidRDefault="004829BD" w:rsidP="00C74F19">
      <w:pPr>
        <w:rPr>
          <w:i/>
          <w:sz w:val="18"/>
          <w:szCs w:val="18"/>
        </w:rPr>
      </w:pPr>
      <w:r>
        <w:rPr>
          <w:i/>
          <w:sz w:val="18"/>
          <w:szCs w:val="18"/>
        </w:rPr>
        <w:t>…………………………………………………………………………..</w:t>
      </w:r>
    </w:p>
    <w:p w:rsidR="004829BD" w:rsidRPr="00C74F19" w:rsidRDefault="004829BD" w:rsidP="00C74F19">
      <w:pPr>
        <w:rPr>
          <w:i/>
          <w:sz w:val="18"/>
          <w:szCs w:val="18"/>
        </w:rPr>
      </w:pPr>
      <w:r>
        <w:rPr>
          <w:i/>
          <w:sz w:val="18"/>
          <w:szCs w:val="18"/>
        </w:rPr>
        <w:t>…………………………………………………………………………..</w:t>
      </w:r>
    </w:p>
    <w:sectPr w:rsidR="004829BD" w:rsidRPr="00C74F1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583D" w:rsidRDefault="006B583D" w:rsidP="00C74F19">
      <w:pPr>
        <w:spacing w:after="0" w:line="240" w:lineRule="auto"/>
      </w:pPr>
      <w:r>
        <w:separator/>
      </w:r>
    </w:p>
  </w:endnote>
  <w:endnote w:type="continuationSeparator" w:id="0">
    <w:p w:rsidR="006B583D" w:rsidRDefault="006B583D" w:rsidP="00C74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3A7" w:rsidRDefault="00F453A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F19" w:rsidRPr="00C74F19" w:rsidRDefault="00C74F19">
    <w:pPr>
      <w:pStyle w:val="Voettekst"/>
      <w:rPr>
        <w:i/>
      </w:rPr>
    </w:pPr>
    <w:r w:rsidRPr="00C74F19">
      <w:rPr>
        <w:i/>
        <w:color w:val="5B9BD5" w:themeColor="accent1"/>
      </w:rPr>
      <w:t>Bijlage 08 – Verklaring volmacht – gemeent</w:t>
    </w:r>
    <w:r w:rsidR="00F453A7">
      <w:rPr>
        <w:i/>
        <w:color w:val="5B9BD5" w:themeColor="accent1"/>
      </w:rPr>
      <w:t xml:space="preserve">e ’s-Hertogenbosch           </w:t>
    </w:r>
    <w:r w:rsidR="00092C7E">
      <w:rPr>
        <w:i/>
        <w:color w:val="5B9BD5" w:themeColor="accent1"/>
      </w:rPr>
      <w:t>003-2020</w:t>
    </w:r>
  </w:p>
  <w:p w:rsidR="00C74F19" w:rsidRDefault="00C74F19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3A7" w:rsidRDefault="00F453A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583D" w:rsidRDefault="006B583D" w:rsidP="00C74F19">
      <w:pPr>
        <w:spacing w:after="0" w:line="240" w:lineRule="auto"/>
      </w:pPr>
      <w:r>
        <w:separator/>
      </w:r>
    </w:p>
  </w:footnote>
  <w:footnote w:type="continuationSeparator" w:id="0">
    <w:p w:rsidR="006B583D" w:rsidRDefault="006B583D" w:rsidP="00C74F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3A7" w:rsidRDefault="00F453A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F19" w:rsidRDefault="00C74F19" w:rsidP="00C74F19">
    <w:pPr>
      <w:pStyle w:val="Koptekst"/>
      <w:rPr>
        <w:i/>
        <w:color w:val="5B9BD5" w:themeColor="accent1"/>
      </w:rPr>
    </w:pPr>
  </w:p>
  <w:p w:rsidR="00C74F19" w:rsidRPr="00C74F19" w:rsidRDefault="00C74F19" w:rsidP="00C74F19">
    <w:pPr>
      <w:pStyle w:val="Koptekst"/>
      <w:rPr>
        <w:color w:val="5B9BD5" w:themeColor="accent1"/>
        <w:sz w:val="28"/>
        <w:szCs w:val="28"/>
      </w:rPr>
    </w:pPr>
    <w:r w:rsidRPr="00C74F19">
      <w:rPr>
        <w:i/>
        <w:noProof/>
        <w:color w:val="5B9BD5" w:themeColor="accent1"/>
        <w:lang w:eastAsia="nl-N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right</wp:align>
          </wp:positionH>
          <wp:positionV relativeFrom="paragraph">
            <wp:posOffset>-401955</wp:posOffset>
          </wp:positionV>
          <wp:extent cx="1903174" cy="1085850"/>
          <wp:effectExtent l="0" t="0" r="1905" b="0"/>
          <wp:wrapNone/>
          <wp:docPr id="1" name="Afbeelding 1" descr="Afbeeldingsresultaat voor logo gemeente den bos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fbeeldingsresultaat voor logo gemeente den bos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3174" cy="1085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4F19">
      <w:rPr>
        <w:color w:val="5B9BD5" w:themeColor="accent1"/>
        <w:sz w:val="28"/>
        <w:szCs w:val="28"/>
      </w:rPr>
      <w:t>Bijlage 08</w:t>
    </w:r>
  </w:p>
  <w:p w:rsidR="00C74F19" w:rsidRPr="00C74F19" w:rsidRDefault="00C74F19" w:rsidP="00C74F19">
    <w:pPr>
      <w:pStyle w:val="Koptekst"/>
      <w:rPr>
        <w:i/>
        <w:color w:val="5B9BD5" w:themeColor="accent1"/>
      </w:rPr>
    </w:pPr>
    <w:r w:rsidRPr="00C74F19">
      <w:rPr>
        <w:i/>
        <w:color w:val="5B9BD5" w:themeColor="accent1"/>
      </w:rPr>
      <w:t>Verklaring volmacht</w:t>
    </w:r>
    <w:r w:rsidRPr="00C74F19">
      <w:t xml:space="preserve"> </w:t>
    </w:r>
  </w:p>
  <w:p w:rsidR="00C74F19" w:rsidRDefault="00C74F19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3A7" w:rsidRDefault="00F453A7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F19"/>
    <w:rsid w:val="00092C7E"/>
    <w:rsid w:val="004829BD"/>
    <w:rsid w:val="006B583D"/>
    <w:rsid w:val="00A80CC9"/>
    <w:rsid w:val="00AF0ED7"/>
    <w:rsid w:val="00C74F19"/>
    <w:rsid w:val="00F45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BB7B031"/>
  <w15:chartTrackingRefBased/>
  <w15:docId w15:val="{F02D6BE1-68FE-4988-AC8B-71EE08D0A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C74F19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C74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74F19"/>
  </w:style>
  <w:style w:type="paragraph" w:styleId="Voettekst">
    <w:name w:val="footer"/>
    <w:basedOn w:val="Standaard"/>
    <w:link w:val="VoettekstChar"/>
    <w:uiPriority w:val="99"/>
    <w:unhideWhenUsed/>
    <w:rsid w:val="00C74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74F19"/>
  </w:style>
  <w:style w:type="character" w:styleId="Tekstvantijdelijkeaanduiding">
    <w:name w:val="Placeholder Text"/>
    <w:basedOn w:val="Standaardalinea-lettertype"/>
    <w:uiPriority w:val="99"/>
    <w:semiHidden/>
    <w:rsid w:val="00C74F1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A5FFDD4-F7E4-4BA6-88F1-C656FBF99188}"/>
      </w:docPartPr>
      <w:docPartBody>
        <w:p w:rsidR="00E553CB" w:rsidRDefault="002758FA">
          <w:r w:rsidRPr="00CF6BC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6A8C1E9B33E84FDABBEE0F82867F1C5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FFAA4A9-190E-4B00-9C7C-144DAFE0F39E}"/>
      </w:docPartPr>
      <w:docPartBody>
        <w:p w:rsidR="00E553CB" w:rsidRDefault="002758FA" w:rsidP="002758FA">
          <w:pPr>
            <w:pStyle w:val="6A8C1E9B33E84FDABBEE0F82867F1C5D1"/>
          </w:pPr>
          <w:r w:rsidRPr="00CF6BC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79A65F3669E74CF49A8FC080D1905FD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450E3C1-FDED-4304-A724-03259002328A}"/>
      </w:docPartPr>
      <w:docPartBody>
        <w:p w:rsidR="00E553CB" w:rsidRDefault="002758FA" w:rsidP="002758FA">
          <w:pPr>
            <w:pStyle w:val="79A65F3669E74CF49A8FC080D1905FD7"/>
          </w:pPr>
          <w:r w:rsidRPr="00CF6BC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0D1305732255474E8AD64BEBB9327E1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D303734-B752-4C34-A033-45626E806C46}"/>
      </w:docPartPr>
      <w:docPartBody>
        <w:p w:rsidR="00E553CB" w:rsidRDefault="002758FA" w:rsidP="002758FA">
          <w:pPr>
            <w:pStyle w:val="0D1305732255474E8AD64BEBB9327E13"/>
          </w:pPr>
          <w:r w:rsidRPr="00CF6BC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A88416257D5A408DB453B047EDC46AA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4D47B44-C51A-4ACE-8379-22F0AFE57760}"/>
      </w:docPartPr>
      <w:docPartBody>
        <w:p w:rsidR="00E553CB" w:rsidRDefault="002758FA" w:rsidP="002758FA">
          <w:pPr>
            <w:pStyle w:val="A88416257D5A408DB453B047EDC46AA5"/>
          </w:pPr>
          <w:r w:rsidRPr="00CF6BCD">
            <w:rPr>
              <w:rStyle w:val="Tekstvantijdelijkeaanduiding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8FA"/>
    <w:rsid w:val="00043661"/>
    <w:rsid w:val="002758FA"/>
    <w:rsid w:val="00E55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745368492D4E4B3A99E13F291AE6E434">
    <w:name w:val="745368492D4E4B3A99E13F291AE6E434"/>
    <w:rsid w:val="002758FA"/>
  </w:style>
  <w:style w:type="paragraph" w:customStyle="1" w:styleId="8608A2F70FE14931BAEE1AC1D278053D">
    <w:name w:val="8608A2F70FE14931BAEE1AC1D278053D"/>
    <w:rsid w:val="002758FA"/>
  </w:style>
  <w:style w:type="character" w:styleId="Tekstvantijdelijkeaanduiding">
    <w:name w:val="Placeholder Text"/>
    <w:basedOn w:val="Standaardalinea-lettertype"/>
    <w:uiPriority w:val="99"/>
    <w:semiHidden/>
    <w:rsid w:val="002758FA"/>
    <w:rPr>
      <w:color w:val="808080"/>
    </w:rPr>
  </w:style>
  <w:style w:type="paragraph" w:customStyle="1" w:styleId="6A8C1E9B33E84FDABBEE0F82867F1C5D">
    <w:name w:val="6A8C1E9B33E84FDABBEE0F82867F1C5D"/>
    <w:rsid w:val="002758FA"/>
    <w:rPr>
      <w:rFonts w:eastAsiaTheme="minorHAnsi"/>
      <w:lang w:eastAsia="en-US"/>
    </w:rPr>
  </w:style>
  <w:style w:type="paragraph" w:customStyle="1" w:styleId="6A8C1E9B33E84FDABBEE0F82867F1C5D1">
    <w:name w:val="6A8C1E9B33E84FDABBEE0F82867F1C5D1"/>
    <w:rsid w:val="002758FA"/>
    <w:rPr>
      <w:rFonts w:eastAsiaTheme="minorHAnsi"/>
      <w:lang w:eastAsia="en-US"/>
    </w:rPr>
  </w:style>
  <w:style w:type="paragraph" w:customStyle="1" w:styleId="79A65F3669E74CF49A8FC080D1905FD7">
    <w:name w:val="79A65F3669E74CF49A8FC080D1905FD7"/>
    <w:rsid w:val="002758FA"/>
    <w:rPr>
      <w:rFonts w:eastAsiaTheme="minorHAnsi"/>
      <w:lang w:eastAsia="en-US"/>
    </w:rPr>
  </w:style>
  <w:style w:type="paragraph" w:customStyle="1" w:styleId="0D1305732255474E8AD64BEBB9327E13">
    <w:name w:val="0D1305732255474E8AD64BEBB9327E13"/>
    <w:rsid w:val="002758FA"/>
    <w:rPr>
      <w:rFonts w:eastAsiaTheme="minorHAnsi"/>
      <w:lang w:eastAsia="en-US"/>
    </w:rPr>
  </w:style>
  <w:style w:type="paragraph" w:customStyle="1" w:styleId="A88416257D5A408DB453B047EDC46AA5">
    <w:name w:val="A88416257D5A408DB453B047EDC46AA5"/>
    <w:rsid w:val="002758FA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112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Den Spike Unattendeds</Company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Libregts</dc:creator>
  <cp:keywords/>
  <dc:description/>
  <cp:lastModifiedBy>Theo Libregts</cp:lastModifiedBy>
  <cp:revision>4</cp:revision>
  <dcterms:created xsi:type="dcterms:W3CDTF">2018-09-14T12:50:00Z</dcterms:created>
  <dcterms:modified xsi:type="dcterms:W3CDTF">2020-07-20T09:27:00Z</dcterms:modified>
</cp:coreProperties>
</file>